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75" w:rsidRPr="007D74F2" w:rsidRDefault="000D2975" w:rsidP="000D2975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7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grant na średniookresowy wyjazd badawczy do krajowego ośrodka badawczego</w:t>
      </w:r>
    </w:p>
    <w:bookmarkEnd w:id="0"/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>Wniosek o finansowanie grantu na średniookresowy wyjazd badawczy do krajowego ośrodka badawczego w ramach projektu Regionalna Inicjatywa Doskonałości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ośrodka badawczego, do którego planowany jest wyjazd: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Planowany okres realizacji grantu: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Planowany zakres badań </w:t>
      </w:r>
      <w:r w:rsidRPr="008D0305">
        <w:rPr>
          <w:color w:val="000000"/>
          <w:sz w:val="18"/>
          <w:szCs w:val="18"/>
        </w:rPr>
        <w:t>(od 500 do 1000 słów)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planowanych kosztów realizacji grantu</w:t>
      </w:r>
    </w:p>
    <w:tbl>
      <w:tblPr>
        <w:tblW w:w="6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2579"/>
      </w:tblGrid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</w:tr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zakwaterowania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Diety dla wnioskodawcy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Wynagrodzenie dla opiekuna naukowego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D2975" w:rsidRPr="00D9282A" w:rsidTr="00B00C28">
        <w:trPr>
          <w:jc w:val="center"/>
        </w:trPr>
        <w:tc>
          <w:tcPr>
            <w:tcW w:w="4282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579" w:type="dxa"/>
          </w:tcPr>
          <w:p w:rsidR="000D2975" w:rsidRPr="007D74F2" w:rsidRDefault="000D2975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planowanych kosztów realizacji grantu: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Suma punktów za osiągnięcia naukowe kierownika grantu wg systemu SED za 2 lata poprzedzające rok złożenia wniosku: 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Planowane miejsce publikacji wyników grantu: 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Opinia bezpośredniego przełożonego kierownika grantu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…………………………….…………………………………..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bezpośredniego przełożonego kierownika grantu)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Wyrażam zgodę na pobyt kierownika grantu w …………………………………………… i realizację badań pod moją opieką w okresie podanym w punkcie 3.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…………………………….…………………………………..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opiekuna naukowego w miejscu realizacji grantu)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0D2975" w:rsidRPr="007D74F2" w:rsidRDefault="000D2975" w:rsidP="000D2975">
      <w:pPr>
        <w:pStyle w:val="Akapitzlist"/>
        <w:rPr>
          <w:color w:val="000000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0D2975" w:rsidRPr="007D74F2" w:rsidRDefault="000D2975" w:rsidP="000D2975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0D2975" w:rsidRPr="007D74F2" w:rsidRDefault="000D2975" w:rsidP="000D2975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0D2975" w:rsidRPr="007D74F2" w:rsidRDefault="000D2975" w:rsidP="000D2975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0D2975" w:rsidRPr="007D74F2" w:rsidRDefault="000D2975" w:rsidP="000D2975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0D2975" w:rsidRPr="007D74F2" w:rsidRDefault="000D2975" w:rsidP="000D2975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kierownika grantowego za minione 2 lata</w:t>
      </w:r>
    </w:p>
    <w:p w:rsidR="00417255" w:rsidRDefault="000D2975" w:rsidP="000D2975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5043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7477787"/>
    <w:multiLevelType w:val="hybridMultilevel"/>
    <w:tmpl w:val="2C3A2C6C"/>
    <w:lvl w:ilvl="0" w:tplc="66985E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5"/>
    <w:rsid w:val="000D2975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977A"/>
  <w15:chartTrackingRefBased/>
  <w15:docId w15:val="{5D54C086-AC8F-4A3F-9886-F385F92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29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2019-02-11T14:26:00Z</dcterms:created>
  <dcterms:modified xsi:type="dcterms:W3CDTF">2019-02-11T14:27:00Z</dcterms:modified>
</cp:coreProperties>
</file>